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EAFD9D" w14:textId="6D319AED" w:rsidR="009A6B6D" w:rsidRPr="00071E6A" w:rsidRDefault="00AA091C" w:rsidP="004C2A84">
      <w:pPr>
        <w:jc w:val="right"/>
        <w:rPr>
          <w:rFonts w:ascii="Helvetica Neue" w:hAnsi="Helvetica Neue"/>
          <w:b/>
          <w:sz w:val="22"/>
          <w:szCs w:val="22"/>
        </w:rPr>
      </w:pPr>
      <w:r>
        <w:rPr>
          <w:rFonts w:ascii="Helvetica Neue" w:hAnsi="Helvetica Neue"/>
          <w:b/>
          <w:sz w:val="22"/>
          <w:szCs w:val="22"/>
        </w:rPr>
        <w:t>202</w:t>
      </w:r>
      <w:r w:rsidR="002D47FC">
        <w:rPr>
          <w:rFonts w:ascii="Helvetica Neue" w:hAnsi="Helvetica Neue"/>
          <w:b/>
          <w:sz w:val="22"/>
          <w:szCs w:val="22"/>
        </w:rPr>
        <w:t>5</w:t>
      </w:r>
    </w:p>
    <w:p w14:paraId="161026D0" w14:textId="77777777" w:rsidR="00641F33" w:rsidRPr="00071E6A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04ADA493" w14:textId="77777777" w:rsidR="00641F33" w:rsidRPr="00071E6A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148F58EC" w14:textId="77777777" w:rsidR="00641F33" w:rsidRPr="00071E6A" w:rsidRDefault="00641F33" w:rsidP="00641F33">
      <w:pPr>
        <w:rPr>
          <w:rFonts w:ascii="Helvetica Neue" w:hAnsi="Helvetica Neue"/>
          <w:b/>
          <w:sz w:val="22"/>
          <w:szCs w:val="22"/>
          <w:lang w:val="es-MX"/>
        </w:rPr>
      </w:pPr>
      <w:r w:rsidRPr="00071E6A">
        <w:rPr>
          <w:rFonts w:ascii="Helvetica Neue" w:hAnsi="Helvetica Neue"/>
          <w:b/>
          <w:sz w:val="22"/>
          <w:szCs w:val="22"/>
          <w:lang w:val="es-MX"/>
        </w:rPr>
        <w:t>C. NARCISO AGÚNDEZ GÓMEZ</w:t>
      </w:r>
    </w:p>
    <w:p w14:paraId="5A530E14" w14:textId="77777777" w:rsidR="00641F33" w:rsidRPr="00071E6A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 xml:space="preserve">DIRECTOR GENERAL DE LA </w:t>
      </w:r>
    </w:p>
    <w:p w14:paraId="3F5005E2" w14:textId="77777777" w:rsidR="005C0A03" w:rsidRPr="00071E6A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ADMINISTRACIÓN PORTUARIA INTEGRAL</w:t>
      </w:r>
    </w:p>
    <w:p w14:paraId="7BFE8929" w14:textId="77777777" w:rsidR="005C0A03" w:rsidRPr="00071E6A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DE BAJA CALIFORNIA SUR, S.A. DE C.V.</w:t>
      </w:r>
    </w:p>
    <w:p w14:paraId="6EE0F6D5" w14:textId="77777777" w:rsidR="005C0A03" w:rsidRPr="00071E6A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P r e s e n t e.</w:t>
      </w:r>
    </w:p>
    <w:p w14:paraId="476A3CD8" w14:textId="77777777" w:rsidR="005C0A03" w:rsidRPr="00071E6A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14:paraId="51AD00DC" w14:textId="77777777" w:rsidR="009A6B6D" w:rsidRPr="00071E6A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14:paraId="7506E251" w14:textId="77777777" w:rsidR="009A6B6D" w:rsidRPr="00071E6A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14:paraId="24253AEF" w14:textId="77777777" w:rsidR="008F63BD" w:rsidRPr="00071E6A" w:rsidRDefault="008F63BD" w:rsidP="005C0A03">
      <w:pPr>
        <w:jc w:val="both"/>
        <w:rPr>
          <w:rFonts w:ascii="Helvetica Neue" w:hAnsi="Helvetica Neue"/>
          <w:sz w:val="22"/>
          <w:szCs w:val="22"/>
        </w:rPr>
      </w:pPr>
    </w:p>
    <w:p w14:paraId="43529FE4" w14:textId="77777777" w:rsidR="009A6B6D" w:rsidRPr="00071E6A" w:rsidRDefault="009A6B6D" w:rsidP="005C0A03">
      <w:pPr>
        <w:jc w:val="both"/>
        <w:rPr>
          <w:rFonts w:ascii="Arial" w:hAnsi="Arial"/>
        </w:rPr>
      </w:pPr>
    </w:p>
    <w:p w14:paraId="53CCC917" w14:textId="51F02918" w:rsidR="00333748" w:rsidRPr="00071E6A" w:rsidRDefault="005C0A03" w:rsidP="008F63BD">
      <w:pPr>
        <w:widowControl w:val="0"/>
        <w:spacing w:line="360" w:lineRule="auto"/>
        <w:jc w:val="both"/>
        <w:rPr>
          <w:rFonts w:ascii="Arial" w:hAnsi="Arial"/>
        </w:rPr>
      </w:pPr>
      <w:r w:rsidRPr="00071E6A">
        <w:rPr>
          <w:rFonts w:ascii="Arial" w:hAnsi="Arial"/>
        </w:rPr>
        <w:t xml:space="preserve">_______________(nombre)________________manifiesto bajo protesta de decir verdad, que </w:t>
      </w:r>
      <w:r w:rsidR="009A6B6D" w:rsidRPr="00071E6A">
        <w:rPr>
          <w:rFonts w:ascii="Arial" w:hAnsi="Arial"/>
        </w:rPr>
        <w:t>el suscrito y/o mi representada</w:t>
      </w:r>
      <w:r w:rsidR="008F63BD" w:rsidRPr="00071E6A">
        <w:rPr>
          <w:rFonts w:ascii="Arial" w:hAnsi="Arial"/>
        </w:rPr>
        <w:t xml:space="preserve"> </w:t>
      </w:r>
      <w:r w:rsidR="00D06725" w:rsidRPr="00071E6A">
        <w:rPr>
          <w:rFonts w:ascii="Arial" w:hAnsi="Arial"/>
        </w:rPr>
        <w:t xml:space="preserve">en caso de resultar adjudicado del procedimiento de </w:t>
      </w:r>
      <w:r w:rsidR="00816975">
        <w:rPr>
          <w:rFonts w:ascii="Helvetica Neue" w:hAnsi="Helvetica Neue"/>
          <w:sz w:val="22"/>
          <w:szCs w:val="22"/>
        </w:rPr>
        <w:t>Licitación Pública</w:t>
      </w:r>
      <w:r w:rsidR="00DC24F1">
        <w:rPr>
          <w:rFonts w:ascii="Arial" w:hAnsi="Arial"/>
        </w:rPr>
        <w:t>,</w:t>
      </w:r>
      <w:r w:rsidR="00D06725" w:rsidRPr="00071E6A">
        <w:rPr>
          <w:rFonts w:ascii="Arial" w:hAnsi="Arial"/>
        </w:rPr>
        <w:t xml:space="preserve"> número _______________________________,     </w:t>
      </w:r>
      <w:r w:rsidR="008F63BD" w:rsidRPr="00071E6A">
        <w:rPr>
          <w:rFonts w:ascii="Arial" w:hAnsi="Arial"/>
        </w:rPr>
        <w:t xml:space="preserve">asumiré </w:t>
      </w:r>
      <w:r w:rsidR="00333748" w:rsidRPr="00071E6A">
        <w:rPr>
          <w:rFonts w:ascii="Arial" w:hAnsi="Arial"/>
        </w:rPr>
        <w:t xml:space="preserve"> que como jefe y patrón del Personal que ocupe </w:t>
      </w:r>
      <w:r w:rsidR="00D06725" w:rsidRPr="00071E6A">
        <w:rPr>
          <w:rFonts w:ascii="Arial" w:hAnsi="Arial"/>
        </w:rPr>
        <w:t xml:space="preserve"> </w:t>
      </w:r>
      <w:r w:rsidR="00333748" w:rsidRPr="00071E6A">
        <w:rPr>
          <w:rFonts w:ascii="Arial" w:hAnsi="Arial"/>
        </w:rPr>
        <w:t xml:space="preserve">con motivo del cumplimiento del objeto del contrato, seré el único responsable de las obligaciones derivadas de las  disposiciones legales y demás ordenamientos en materia del trabajo y seguridad Social, razón por la cual </w:t>
      </w:r>
      <w:r w:rsidR="00EA3956" w:rsidRPr="00071E6A">
        <w:rPr>
          <w:rFonts w:ascii="Arial" w:hAnsi="Arial"/>
        </w:rPr>
        <w:t xml:space="preserve">responderé </w:t>
      </w:r>
      <w:r w:rsidR="00333748" w:rsidRPr="00071E6A">
        <w:rPr>
          <w:rFonts w:ascii="Arial" w:hAnsi="Arial"/>
        </w:rPr>
        <w:t xml:space="preserve"> de todas las reclamaciones que los trabajadores presenten en su contra o contra </w:t>
      </w:r>
      <w:r w:rsidR="004904FD" w:rsidRPr="00071E6A">
        <w:rPr>
          <w:rFonts w:ascii="Arial" w:hAnsi="Arial"/>
        </w:rPr>
        <w:t xml:space="preserve">de </w:t>
      </w:r>
      <w:r w:rsidR="00DC24F1">
        <w:rPr>
          <w:rFonts w:ascii="Arial" w:hAnsi="Arial"/>
        </w:rPr>
        <w:t>l</w:t>
      </w:r>
      <w:r w:rsidR="004904FD" w:rsidRPr="00071E6A">
        <w:rPr>
          <w:rFonts w:ascii="Arial" w:hAnsi="Arial"/>
        </w:rPr>
        <w:t>a Administración Portuaria Integral de Baja California Sur, S.A. de C.V</w:t>
      </w:r>
      <w:r w:rsidR="00DC24F1">
        <w:rPr>
          <w:rFonts w:ascii="Arial" w:hAnsi="Arial"/>
        </w:rPr>
        <w:t>.,</w:t>
      </w:r>
      <w:r w:rsidR="004904FD" w:rsidRPr="00071E6A">
        <w:rPr>
          <w:rFonts w:ascii="Arial" w:hAnsi="Arial"/>
        </w:rPr>
        <w:t xml:space="preserve"> hasta dejarla </w:t>
      </w:r>
      <w:r w:rsidR="00333748" w:rsidRPr="00071E6A">
        <w:rPr>
          <w:rFonts w:ascii="Arial" w:hAnsi="Arial"/>
        </w:rPr>
        <w:t xml:space="preserve"> a salvo</w:t>
      </w:r>
    </w:p>
    <w:p w14:paraId="724B5A55" w14:textId="77777777" w:rsidR="008F63BD" w:rsidRPr="00816975" w:rsidRDefault="008F63BD" w:rsidP="009A6B6D">
      <w:pPr>
        <w:widowControl w:val="0"/>
        <w:spacing w:line="360" w:lineRule="auto"/>
        <w:jc w:val="both"/>
        <w:rPr>
          <w:rFonts w:ascii="Arial" w:hAnsi="Arial"/>
        </w:rPr>
      </w:pPr>
    </w:p>
    <w:p w14:paraId="4FD56D0F" w14:textId="77777777" w:rsidR="007B2E6A" w:rsidRPr="00816975" w:rsidRDefault="00D06725" w:rsidP="007B2E6A">
      <w:pPr>
        <w:widowControl w:val="0"/>
        <w:ind w:right="-800"/>
        <w:jc w:val="both"/>
        <w:outlineLvl w:val="0"/>
        <w:rPr>
          <w:rFonts w:ascii="Arial" w:hAnsi="Arial"/>
        </w:rPr>
      </w:pPr>
      <w:r w:rsidRPr="00816975">
        <w:rPr>
          <w:rFonts w:ascii="Arial" w:hAnsi="Arial"/>
        </w:rPr>
        <w:t>Para los efectos legales a que haya lugar.</w:t>
      </w:r>
    </w:p>
    <w:p w14:paraId="49C5ADCB" w14:textId="77777777" w:rsidR="00DF4F50" w:rsidRPr="00071E6A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3FA91A51" w14:textId="77777777" w:rsidR="009A6B6D" w:rsidRPr="00071E6A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5635989" w14:textId="77777777" w:rsidR="009A6B6D" w:rsidRPr="00071E6A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F6EBAE1" w14:textId="77777777" w:rsidR="00DF4F50" w:rsidRPr="00071E6A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360428F9" w14:textId="77777777" w:rsidR="007B2E6A" w:rsidRPr="00071E6A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(Lugar y fecha)</w:t>
      </w:r>
    </w:p>
    <w:p w14:paraId="58A4AD20" w14:textId="77777777" w:rsidR="007B2E6A" w:rsidRPr="00071E6A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Protesto lo necesario</w:t>
      </w:r>
    </w:p>
    <w:p w14:paraId="40928834" w14:textId="77777777" w:rsidR="007B2E6A" w:rsidRPr="00071E6A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(Nombre y firma)</w:t>
      </w:r>
    </w:p>
    <w:p w14:paraId="50801C17" w14:textId="77777777" w:rsidR="007B2E6A" w:rsidRPr="00071E6A" w:rsidRDefault="007B2E6A" w:rsidP="007B2E6A">
      <w:pPr>
        <w:rPr>
          <w:rFonts w:ascii="Helvetica Neue" w:hAnsi="Helvetica Neue"/>
          <w:sz w:val="22"/>
          <w:szCs w:val="22"/>
        </w:rPr>
      </w:pPr>
    </w:p>
    <w:p w14:paraId="5DC27918" w14:textId="77777777" w:rsidR="009A6B6D" w:rsidRPr="00071E6A" w:rsidRDefault="009A6B6D" w:rsidP="007B2E6A">
      <w:pPr>
        <w:rPr>
          <w:rFonts w:ascii="Helvetica Neue" w:hAnsi="Helvetica Neue"/>
          <w:sz w:val="22"/>
          <w:szCs w:val="22"/>
        </w:rPr>
      </w:pPr>
    </w:p>
    <w:p w14:paraId="313EC6F1" w14:textId="77777777" w:rsidR="004D2DCC" w:rsidRPr="0088546B" w:rsidRDefault="004D2DCC" w:rsidP="004D2DCC">
      <w:pPr>
        <w:rPr>
          <w:rFonts w:ascii="Helvetica Neue" w:hAnsi="Helvetica Neue"/>
          <w:sz w:val="22"/>
          <w:szCs w:val="22"/>
        </w:rPr>
      </w:pPr>
    </w:p>
    <w:p w14:paraId="08AC664A" w14:textId="77777777" w:rsidR="007B2E6A" w:rsidRPr="00071E6A" w:rsidRDefault="007B2E6A"/>
    <w:sectPr w:rsidR="007B2E6A" w:rsidRPr="00071E6A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B2B14A" w14:textId="77777777" w:rsidR="00F8656C" w:rsidRDefault="00F8656C" w:rsidP="00673486">
      <w:r>
        <w:separator/>
      </w:r>
    </w:p>
  </w:endnote>
  <w:endnote w:type="continuationSeparator" w:id="0">
    <w:p w14:paraId="38337067" w14:textId="77777777" w:rsidR="00F8656C" w:rsidRDefault="00F8656C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modern"/>
    <w:notTrueType/>
    <w:pitch w:val="variable"/>
    <w:sig w:usb0="8000027F" w:usb1="0000000A" w:usb2="00000000" w:usb3="00000000" w:csb0="000000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61B1A" w14:textId="77777777" w:rsidR="004C2A84" w:rsidRPr="0088546B" w:rsidRDefault="004C2A84" w:rsidP="004C2A84">
    <w:pPr>
      <w:jc w:val="both"/>
      <w:rPr>
        <w:rFonts w:ascii="Helvetica Neue" w:hAnsi="Helvetica Neue"/>
        <w:sz w:val="22"/>
        <w:szCs w:val="22"/>
      </w:rPr>
    </w:pPr>
    <w:r w:rsidRPr="0088546B">
      <w:rPr>
        <w:rFonts w:ascii="Helvetica Neue" w:hAnsi="Helvetica Neue"/>
        <w:sz w:val="22"/>
        <w:szCs w:val="22"/>
      </w:rPr>
      <w:t xml:space="preserve">Nota: El presente formato podrá ser reproducido por cada LICITANTE en el modo que estime </w:t>
    </w:r>
    <w:proofErr w:type="gramStart"/>
    <w:r w:rsidRPr="0088546B">
      <w:rPr>
        <w:rFonts w:ascii="Helvetica Neue" w:hAnsi="Helvetica Neue"/>
        <w:sz w:val="22"/>
        <w:szCs w:val="22"/>
      </w:rPr>
      <w:t>conveniente,  debiendo</w:t>
    </w:r>
    <w:proofErr w:type="gramEnd"/>
    <w:r w:rsidRPr="0088546B">
      <w:rPr>
        <w:rFonts w:ascii="Helvetica Neue" w:hAnsi="Helvetica Neue"/>
        <w:sz w:val="22"/>
        <w:szCs w:val="22"/>
      </w:rPr>
      <w:t xml:space="preserve"> respetar su contenido, preferentemente, en el orden indicado y elaborarlo en hoja membretada.</w:t>
    </w:r>
  </w:p>
  <w:p w14:paraId="5E7B0F5E" w14:textId="77777777" w:rsidR="004C2A84" w:rsidRDefault="004C2A8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F74D35" w14:textId="77777777" w:rsidR="00F8656C" w:rsidRDefault="00F8656C" w:rsidP="00673486">
      <w:r>
        <w:separator/>
      </w:r>
    </w:p>
  </w:footnote>
  <w:footnote w:type="continuationSeparator" w:id="0">
    <w:p w14:paraId="47D5DD9D" w14:textId="77777777" w:rsidR="00F8656C" w:rsidRDefault="00F8656C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63991" w14:textId="5231F5F6" w:rsidR="00673486" w:rsidRDefault="004C2A84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437C6B" wp14:editId="3B3E538D">
              <wp:simplePos x="0" y="0"/>
              <wp:positionH relativeFrom="margin">
                <wp:posOffset>300990</wp:posOffset>
              </wp:positionH>
              <wp:positionV relativeFrom="paragraph">
                <wp:posOffset>90170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8AF49FD" w14:textId="77777777"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437C6B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6" type="#_x0000_t202" style="position:absolute;margin-left:23.7pt;margin-top:7.1pt;width:450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" filled="f" stroked="f" strokeweight=".5pt">
              <v:textbox>
                <w:txbxContent>
                  <w:p w14:paraId="58AF49FD" w14:textId="77777777"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723F7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F366232" wp14:editId="0BD2C311">
              <wp:simplePos x="0" y="0"/>
              <wp:positionH relativeFrom="margin">
                <wp:posOffset>1291590</wp:posOffset>
              </wp:positionH>
              <wp:positionV relativeFrom="paragraph">
                <wp:posOffset>-149542</wp:posOffset>
              </wp:positionV>
              <wp:extent cx="4210050" cy="3238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5F26B03" w14:textId="623A9D8E" w:rsidR="00723F78" w:rsidRPr="00723F78" w:rsidRDefault="008F63B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 xml:space="preserve">Anexo </w:t>
                          </w:r>
                          <w:r w:rsidR="00723F78" w:rsidRPr="00723F78">
                            <w:t>.</w:t>
                          </w:r>
                          <w:r w:rsidR="00EB045C">
                            <w:t>7</w:t>
                          </w:r>
                          <w:proofErr w:type="gramStart"/>
                          <w:r w:rsidR="00723F78" w:rsidRPr="00723F78">
                            <w:t>-  Form</w:t>
                          </w:r>
                          <w:r w:rsidR="009A6B6D">
                            <w:t>ato</w:t>
                          </w:r>
                          <w:proofErr w:type="gramEnd"/>
                          <w:r w:rsidR="009A6B6D">
                            <w:t xml:space="preserve"> </w:t>
                          </w:r>
                          <w:r w:rsidR="00DC24F1">
                            <w:t xml:space="preserve">sobre </w:t>
                          </w:r>
                          <w:r w:rsidR="00333748">
                            <w:t xml:space="preserve">obligaciones </w:t>
                          </w:r>
                          <w:r w:rsidR="00DC24F1">
                            <w:t>de</w:t>
                          </w:r>
                          <w:r w:rsidR="00333748">
                            <w:t xml:space="preserve"> patrón</w:t>
                          </w:r>
                          <w:r w:rsidR="009A6B6D" w:rsidRPr="009A6B6D"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366232" id="Cuadro de texto 3" o:spid="_x0000_s1027" type="#_x0000_t202" style="position:absolute;margin-left:101.7pt;margin-top:-11.75pt;width:331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" filled="f" stroked="f" strokeweight=".5pt">
              <v:textbox>
                <w:txbxContent>
                  <w:p w14:paraId="75F26B03" w14:textId="623A9D8E" w:rsidR="00723F78" w:rsidRPr="00723F78" w:rsidRDefault="008F63BD" w:rsidP="00723F78">
                    <w:pPr>
                      <w:jc w:val="center"/>
                    </w:pPr>
                    <w:r>
                      <w:rPr>
                        <w:b/>
                      </w:rPr>
                      <w:t xml:space="preserve">Anexo </w:t>
                    </w:r>
                    <w:r w:rsidR="00723F78" w:rsidRPr="00723F78">
                      <w:t>.</w:t>
                    </w:r>
                    <w:r w:rsidR="00EB045C">
                      <w:t>7</w:t>
                    </w:r>
                    <w:proofErr w:type="gramStart"/>
                    <w:r w:rsidR="00723F78" w:rsidRPr="00723F78">
                      <w:t>-  Form</w:t>
                    </w:r>
                    <w:r w:rsidR="009A6B6D">
                      <w:t>ato</w:t>
                    </w:r>
                    <w:proofErr w:type="gramEnd"/>
                    <w:r w:rsidR="009A6B6D">
                      <w:t xml:space="preserve"> </w:t>
                    </w:r>
                    <w:r w:rsidR="00DC24F1">
                      <w:t xml:space="preserve">sobre </w:t>
                    </w:r>
                    <w:r w:rsidR="00333748">
                      <w:t xml:space="preserve">obligaciones </w:t>
                    </w:r>
                    <w:r w:rsidR="00DC24F1">
                      <w:t>de</w:t>
                    </w:r>
                    <w:r w:rsidR="00333748">
                      <w:t xml:space="preserve"> patrón</w:t>
                    </w:r>
                    <w:r w:rsidR="009A6B6D" w:rsidRPr="009A6B6D"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723F7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2AD441" wp14:editId="7D1DA93C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oel="http://schemas.microsoft.com/office/2019/extlst"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D51E0C"/>
    <w:multiLevelType w:val="hybridMultilevel"/>
    <w:tmpl w:val="C8420DC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486"/>
    <w:rsid w:val="00071E6A"/>
    <w:rsid w:val="001B0B0D"/>
    <w:rsid w:val="001C3DA0"/>
    <w:rsid w:val="002B6E84"/>
    <w:rsid w:val="002D47FC"/>
    <w:rsid w:val="003165BC"/>
    <w:rsid w:val="00333748"/>
    <w:rsid w:val="0038403D"/>
    <w:rsid w:val="003A2CB7"/>
    <w:rsid w:val="00403385"/>
    <w:rsid w:val="004904FD"/>
    <w:rsid w:val="004C2A84"/>
    <w:rsid w:val="004D2DCC"/>
    <w:rsid w:val="005C0A03"/>
    <w:rsid w:val="00641F33"/>
    <w:rsid w:val="00673486"/>
    <w:rsid w:val="00674820"/>
    <w:rsid w:val="006D4B75"/>
    <w:rsid w:val="00723F78"/>
    <w:rsid w:val="007B2E6A"/>
    <w:rsid w:val="00816975"/>
    <w:rsid w:val="008F63BD"/>
    <w:rsid w:val="00944203"/>
    <w:rsid w:val="009A6B6D"/>
    <w:rsid w:val="009E1F05"/>
    <w:rsid w:val="00A27E5F"/>
    <w:rsid w:val="00AA091C"/>
    <w:rsid w:val="00BC0A86"/>
    <w:rsid w:val="00BD63E7"/>
    <w:rsid w:val="00D06725"/>
    <w:rsid w:val="00D37F7A"/>
    <w:rsid w:val="00DC24F1"/>
    <w:rsid w:val="00DF4F50"/>
    <w:rsid w:val="00E05EB5"/>
    <w:rsid w:val="00E56DB2"/>
    <w:rsid w:val="00E73BB6"/>
    <w:rsid w:val="00EA3956"/>
    <w:rsid w:val="00EB045C"/>
    <w:rsid w:val="00F03BF6"/>
    <w:rsid w:val="00F8656C"/>
    <w:rsid w:val="00FB2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4B129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paragraph" w:styleId="Sangradetextonormal">
    <w:name w:val="Body Text Indent"/>
    <w:basedOn w:val="Normal"/>
    <w:link w:val="SangradetextonormalCar"/>
    <w:rsid w:val="008F63BD"/>
    <w:pPr>
      <w:spacing w:after="120"/>
      <w:ind w:left="283"/>
    </w:pPr>
    <w:rPr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8F63BD"/>
    <w:rPr>
      <w:rFonts w:ascii="Times New Roman" w:eastAsia="Times New Roman" w:hAnsi="Times New Roman" w:cs="Times New Roman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gonzalo santacruz</cp:lastModifiedBy>
  <cp:revision>11</cp:revision>
  <cp:lastPrinted>2024-01-23T19:01:00Z</cp:lastPrinted>
  <dcterms:created xsi:type="dcterms:W3CDTF">2023-01-13T21:15:00Z</dcterms:created>
  <dcterms:modified xsi:type="dcterms:W3CDTF">2025-01-14T05:45:00Z</dcterms:modified>
</cp:coreProperties>
</file>